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E350F">
        <w:rPr>
          <w:b/>
          <w:bCs/>
        </w:rPr>
        <w:t>MODA TASARIM TEKNOLOJİLERİ ALANI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E350F">
        <w:rPr>
          <w:b/>
          <w:bCs/>
        </w:rPr>
        <w:t xml:space="preserve">HAZIR GİYİM MODEL MAKİNECİLİĞİ DALI 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7E350F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241"/>
      </w:tblGrid>
      <w:tr w:rsidR="00B44933" w:rsidRPr="007E350F" w:rsidTr="00950FEC">
        <w:trPr>
          <w:tblCellSpacing w:w="15" w:type="dxa"/>
        </w:trPr>
        <w:tc>
          <w:tcPr>
            <w:tcW w:w="3996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FC151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6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 TASARIMINA GİRİŞ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F4017B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F4017B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B44933" w:rsidRPr="007E350F" w:rsidTr="00950FEC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F4017B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B44933" w:rsidRPr="007E350F" w:rsidTr="00950FEC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44933" w:rsidRPr="007E350F" w:rsidRDefault="00B44933" w:rsidP="00FC1516">
            <w:pPr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7E3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AHİLİK KÜLTÜRÜ VE GİRİŞİMCİLİK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FC1516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F4017B" w:rsidP="00FC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MODEL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MAKİNECİLİKTE KALIP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F4017B" w:rsidP="00FC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TASARIM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7E350F">
        <w:rPr>
          <w:b/>
          <w:bCs/>
          <w:color w:val="000000"/>
        </w:rPr>
        <w:t> </w:t>
      </w: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MODA TASARIMINA GİRİŞ DERSİ</w:t>
      </w:r>
      <w:r w:rsidRPr="007E350F">
        <w:br/>
        <w:t>Moda Tasarımına Giriş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50FEC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921EE2" w:rsidRPr="007E350F" w:rsidRDefault="00921EE2" w:rsidP="00950FEC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921EE2" w:rsidRPr="007E350F" w:rsidRDefault="00921EE2" w:rsidP="00950FEC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921EE2" w:rsidRPr="007E350F" w:rsidRDefault="00921EE2" w:rsidP="00950FEC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 kazalarından doğabilecek hukuki sonuçları açıklama</w:t>
      </w:r>
    </w:p>
    <w:p w:rsidR="00921EE2" w:rsidRPr="007E350F" w:rsidRDefault="00921EE2" w:rsidP="00950FEC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 xml:space="preserve">Meslek hastalıkları </w:t>
      </w:r>
    </w:p>
    <w:p w:rsidR="00921EE2" w:rsidRPr="007E350F" w:rsidRDefault="00921EE2" w:rsidP="00950FEC">
      <w:pPr>
        <w:pStyle w:val="NormalWeb"/>
        <w:numPr>
          <w:ilvl w:val="0"/>
          <w:numId w:val="6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 yerinde oluşabilecek iş kazalarına karşı gerekli tedbirleri alma</w:t>
      </w:r>
    </w:p>
    <w:p w:rsidR="00695AD7" w:rsidRDefault="00695AD7" w:rsidP="00695AD7">
      <w:pPr>
        <w:ind w:left="360"/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Giyim ile ilgili temel terimleri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tarihini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türlerini sınıflandırma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Tekstilde ana ve yardımcı malzemeleri sınıflandırma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tasarımı ile ilgili temel kavramları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kalıbı hazırlama ile ilgili temel kavramları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üretimi ilgili temel kavramları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tasarımında pazarlama yöntemlerini açıklama</w:t>
      </w:r>
    </w:p>
    <w:p w:rsidR="00921EE2" w:rsidRPr="007E350F" w:rsidRDefault="00921EE2" w:rsidP="00950FEC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Sürdürülebilir modanın önemini açıklama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921EE2" w:rsidRPr="007E350F" w:rsidRDefault="00921EE2" w:rsidP="00921EE2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921EE2" w:rsidRPr="007E350F" w:rsidRDefault="00921EE2" w:rsidP="00921EE2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7E350F">
        <w:rPr>
          <w:rFonts w:ascii="Times New Roman" w:hAnsi="Times New Roman" w:cs="Times New Roman"/>
          <w:b/>
          <w:sz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İşletmenin departmanlarını açıklama</w:t>
      </w:r>
    </w:p>
    <w:p w:rsidR="00921EE2" w:rsidRPr="007E350F" w:rsidRDefault="00921EE2" w:rsidP="00950FEC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Departmanlarda kullanılan donanımları açıklama</w:t>
      </w:r>
    </w:p>
    <w:p w:rsidR="00921EE2" w:rsidRPr="007E350F" w:rsidRDefault="00921EE2" w:rsidP="00950FEC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Ürünün üretim akışını sıralama</w:t>
      </w:r>
    </w:p>
    <w:p w:rsidR="00921EE2" w:rsidRPr="007E350F" w:rsidRDefault="00921EE2" w:rsidP="00921EE2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alanındaki meslek tanımlarını açıklama</w:t>
      </w:r>
    </w:p>
    <w:p w:rsidR="00921EE2" w:rsidRPr="007E350F" w:rsidRDefault="00921EE2" w:rsidP="00950FEC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alanındaki mesleklerin uluslararası yeterliklerini açıklama</w:t>
      </w: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lastRenderedPageBreak/>
        <w:t>UYGULAMA TEKNİKLERİ DERSİ</w:t>
      </w:r>
      <w:r w:rsidRPr="007E350F">
        <w:br/>
        <w:t>Uygulama Teknikleri</w:t>
      </w:r>
      <w:r w:rsidRPr="007E350F">
        <w:rPr>
          <w:rStyle w:val="Gl"/>
        </w:rPr>
        <w:t> </w:t>
      </w:r>
      <w:r w:rsidRPr="007E350F">
        <w:t xml:space="preserve">dersine ait </w:t>
      </w:r>
      <w:proofErr w:type="gramStart"/>
      <w:r w:rsidRPr="007E350F">
        <w:t>modüller</w:t>
      </w:r>
      <w:proofErr w:type="gramEnd"/>
      <w:r w:rsidRPr="007E350F">
        <w:t xml:space="preserve"> aşağıda sıralanmıştır.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921EE2" w:rsidRPr="007E350F" w:rsidRDefault="00921EE2" w:rsidP="00950FE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7E350F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367C2F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7E350F">
        <w:rPr>
          <w:rFonts w:ascii="Times New Roman" w:eastAsia="Arial" w:hAnsi="Times New Roman" w:cs="Times New Roman"/>
          <w:sz w:val="24"/>
          <w:szCs w:val="24"/>
        </w:rPr>
        <w:t>ma</w:t>
      </w:r>
      <w:r w:rsidRPr="007E350F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numPr>
          <w:ilvl w:val="0"/>
          <w:numId w:val="6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921EE2" w:rsidRPr="007E350F" w:rsidRDefault="00921EE2" w:rsidP="00950FEC">
      <w:pPr>
        <w:numPr>
          <w:ilvl w:val="0"/>
          <w:numId w:val="6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921EE2" w:rsidRPr="007E350F" w:rsidRDefault="00921EE2" w:rsidP="00950FEC">
      <w:pPr>
        <w:numPr>
          <w:ilvl w:val="0"/>
          <w:numId w:val="6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367C2F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921EE2" w:rsidRPr="007E350F" w:rsidRDefault="00921EE2" w:rsidP="00950FEC">
      <w:pPr>
        <w:numPr>
          <w:ilvl w:val="0"/>
          <w:numId w:val="6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921EE2" w:rsidRPr="007E350F" w:rsidRDefault="00921EE2" w:rsidP="00950FEC">
      <w:pPr>
        <w:numPr>
          <w:ilvl w:val="0"/>
          <w:numId w:val="6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7E350F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numPr>
          <w:ilvl w:val="0"/>
          <w:numId w:val="7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921EE2" w:rsidRPr="007E350F" w:rsidRDefault="00921EE2" w:rsidP="00950FEC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921EE2" w:rsidRPr="007E350F" w:rsidRDefault="00921EE2" w:rsidP="00950FEC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921EE2" w:rsidRPr="007E350F" w:rsidRDefault="00921EE2" w:rsidP="00950FEC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921EE2" w:rsidRPr="007E350F" w:rsidRDefault="00921EE2" w:rsidP="00950FEC">
      <w:pPr>
        <w:numPr>
          <w:ilvl w:val="0"/>
          <w:numId w:val="7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lastRenderedPageBreak/>
        <w:t>Düz sanayi dikiş makinesinin makinesinin temizlik ve bakımını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921EE2" w:rsidRPr="007E350F" w:rsidRDefault="00921EE2" w:rsidP="00950FEC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921EE2" w:rsidRPr="007E350F" w:rsidRDefault="00921EE2" w:rsidP="00950FEC">
      <w:pPr>
        <w:numPr>
          <w:ilvl w:val="0"/>
          <w:numId w:val="7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367C2F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Reçme makinesini dikime hazırlayıp egzersiz yapma</w:t>
      </w:r>
    </w:p>
    <w:p w:rsidR="00921EE2" w:rsidRPr="007E350F" w:rsidRDefault="00921EE2" w:rsidP="00950FEC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Reçme makinesinin temizlik ve bakımını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367C2F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 dikime hazırlayıp egzersiz yapma</w:t>
      </w:r>
    </w:p>
    <w:p w:rsidR="00921EE2" w:rsidRPr="007E350F" w:rsidRDefault="00921EE2" w:rsidP="00950FEC">
      <w:pPr>
        <w:pStyle w:val="NormalWeb"/>
        <w:numPr>
          <w:ilvl w:val="0"/>
          <w:numId w:val="7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otomatının temizlik ve bakımını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4017B" w:rsidRDefault="00F4017B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7E350F" w:rsidRPr="007E350F">
        <w:rPr>
          <w:rFonts w:ascii="Times New Roman" w:hAnsi="Times New Roman" w:cs="Times New Roman"/>
          <w:sz w:val="24"/>
          <w:szCs w:val="24"/>
        </w:rPr>
        <w:t>s</w:t>
      </w:r>
      <w:r w:rsidRPr="007E350F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367C2F">
        <w:rPr>
          <w:rFonts w:ascii="Times New Roman" w:hAnsi="Times New Roman" w:cs="Times New Roman"/>
          <w:sz w:val="24"/>
          <w:szCs w:val="24"/>
        </w:rPr>
        <w:t xml:space="preserve"> ile ilgili bilgi ve beceriler</w:t>
      </w:r>
      <w:r w:rsidR="00163BB9">
        <w:rPr>
          <w:rFonts w:ascii="Times New Roman" w:hAnsi="Times New Roman" w:cs="Times New Roman"/>
          <w:sz w:val="24"/>
          <w:szCs w:val="24"/>
        </w:rPr>
        <w:t>i</w:t>
      </w:r>
      <w:r w:rsidR="007E350F" w:rsidRPr="007E350F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7E350F">
        <w:rPr>
          <w:rFonts w:ascii="Times New Roman" w:hAnsi="Times New Roman" w:cs="Times New Roman"/>
          <w:sz w:val="24"/>
          <w:szCs w:val="24"/>
        </w:rPr>
        <w:t>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otomatının temizlik ve bakımını yapma</w:t>
      </w:r>
    </w:p>
    <w:p w:rsidR="00921EE2" w:rsidRPr="007E350F" w:rsidRDefault="00921EE2" w:rsidP="00950FEC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Giysi çeşidine uygun ütüleme yapma</w:t>
      </w:r>
    </w:p>
    <w:p w:rsidR="00921EE2" w:rsidRPr="007E350F" w:rsidRDefault="00921EE2" w:rsidP="00950FEC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Kumaş üzerindeki lekeleri uygun leke çıkarıcılar ile temizleme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695AD7" w:rsidRDefault="00695AD7" w:rsidP="00695AD7"/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lastRenderedPageBreak/>
        <w:t>8-</w:t>
      </w:r>
      <w:r w:rsidRPr="007E350F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7E350F">
        <w:rPr>
          <w:b/>
          <w:bCs/>
        </w:rPr>
        <w:t xml:space="preserve">MODÜLÜN AMACI: </w:t>
      </w:r>
      <w:r w:rsidRPr="007E350F">
        <w:t>Bireye/öğrenciye; kalıplara uygun kesilmiş temel (baz) etek dikim işlemlerini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Etekte kullanılan yırtmaç teknik çalışmalarını yapma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 astarı teknik çalışmalarını yapma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Etekte bel temizleme teknik çalışmalarını yapma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etek kesimi yapma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etek dikimi yapma</w:t>
      </w:r>
    </w:p>
    <w:p w:rsidR="00921EE2" w:rsidRPr="007E350F" w:rsidRDefault="00921EE2" w:rsidP="00950FEC">
      <w:pPr>
        <w:pStyle w:val="NormalWeb"/>
        <w:numPr>
          <w:ilvl w:val="0"/>
          <w:numId w:val="7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eteğin son ütü ve son kontrol işlemlerini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7E350F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7E350F" w:rsidRPr="007E350F">
        <w:rPr>
          <w:rFonts w:ascii="Times New Roman" w:hAnsi="Times New Roman" w:cs="Times New Roman"/>
          <w:sz w:val="24"/>
          <w:szCs w:val="24"/>
        </w:rPr>
        <w:t>s</w:t>
      </w:r>
      <w:r w:rsidRPr="007E350F">
        <w:rPr>
          <w:rFonts w:ascii="Times New Roman" w:hAnsi="Times New Roman" w:cs="Times New Roman"/>
          <w:sz w:val="24"/>
          <w:szCs w:val="24"/>
        </w:rPr>
        <w:t xml:space="preserve">tandartlara uygun kesilmiş Türk bayrağı dikim işlemlerini yapma ile ilgili bilgi </w:t>
      </w:r>
      <w:r w:rsidR="00367C2F">
        <w:rPr>
          <w:rFonts w:ascii="Times New Roman" w:hAnsi="Times New Roman" w:cs="Times New Roman"/>
          <w:sz w:val="24"/>
          <w:szCs w:val="24"/>
        </w:rPr>
        <w:t>ve beceriler</w:t>
      </w:r>
      <w:r w:rsidR="007E350F" w:rsidRPr="007E350F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7E350F">
        <w:rPr>
          <w:rFonts w:ascii="Times New Roman" w:hAnsi="Times New Roman" w:cs="Times New Roman"/>
          <w:sz w:val="24"/>
          <w:szCs w:val="24"/>
        </w:rPr>
        <w:t>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Türk bayrağı kesimi ve dikimini yapma</w:t>
      </w:r>
    </w:p>
    <w:p w:rsidR="00921EE2" w:rsidRPr="007E350F" w:rsidRDefault="00921EE2" w:rsidP="00950FEC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Türk bayrağının son ütü ve son kontrol işlemlerini yapma</w:t>
      </w:r>
    </w:p>
    <w:p w:rsidR="00921EE2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4017B" w:rsidRPr="007E350F" w:rsidRDefault="00F4017B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kalıplara uygun kesilmi</w:t>
      </w:r>
      <w:r w:rsidR="00163BB9">
        <w:rPr>
          <w:rFonts w:ascii="Times New Roman" w:hAnsi="Times New Roman" w:cs="Times New Roman"/>
          <w:sz w:val="24"/>
          <w:szCs w:val="24"/>
        </w:rPr>
        <w:t xml:space="preserve">ş tişört dikim işlemlerini </w:t>
      </w:r>
      <w:r w:rsidRPr="007E350F">
        <w:rPr>
          <w:rFonts w:ascii="Times New Roman" w:hAnsi="Times New Roman" w:cs="Times New Roman"/>
          <w:sz w:val="24"/>
          <w:szCs w:val="24"/>
        </w:rPr>
        <w:t>.yapma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Tişört kesimi yapma</w:t>
      </w:r>
    </w:p>
    <w:p w:rsidR="00921EE2" w:rsidRPr="007E350F" w:rsidRDefault="00921EE2" w:rsidP="00950FEC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Tişört dikimi yapma</w:t>
      </w:r>
    </w:p>
    <w:p w:rsidR="00921EE2" w:rsidRPr="007E350F" w:rsidRDefault="00921EE2" w:rsidP="00950FEC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Tişörtün son ütü ve son kontrol işlemlerini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7E350F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163BB9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çocuk elbisesi kesimi yapma</w:t>
      </w:r>
    </w:p>
    <w:p w:rsidR="00921EE2" w:rsidRPr="007E350F" w:rsidRDefault="00921EE2" w:rsidP="00950FEC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lastRenderedPageBreak/>
        <w:t>2-6 yaş çocuk elbisesi dikimi yapma</w:t>
      </w:r>
    </w:p>
    <w:p w:rsidR="00921EE2" w:rsidRPr="007E350F" w:rsidRDefault="00921EE2" w:rsidP="00950FEC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çocuk elbisesinin son ütü ve son kontrol işlemlerini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KALIP HAZIRLAMA TEKNİKLERİ DERSİ</w:t>
      </w:r>
      <w:r w:rsidRPr="007E350F">
        <w:br/>
        <w:t>Kalıp Hazırlama Teknikleri</w:t>
      </w:r>
      <w:r w:rsidRPr="007E350F">
        <w:rPr>
          <w:rStyle w:val="Gl"/>
        </w:rPr>
        <w:t> </w:t>
      </w:r>
      <w:r w:rsidRPr="007E350F">
        <w:t xml:space="preserve">dersine ait </w:t>
      </w:r>
      <w:proofErr w:type="gramStart"/>
      <w:r w:rsidRPr="007E350F">
        <w:t>modüller</w:t>
      </w:r>
      <w:proofErr w:type="gramEnd"/>
      <w:r w:rsidRPr="007E350F">
        <w:t xml:space="preserve"> aşağıda sıralanmıştır.</w:t>
      </w:r>
    </w:p>
    <w:p w:rsidR="00921EE2" w:rsidRPr="007E350F" w:rsidRDefault="00921EE2" w:rsidP="00950FEC">
      <w:pPr>
        <w:pStyle w:val="ListeParagraf"/>
        <w:numPr>
          <w:ilvl w:val="0"/>
          <w:numId w:val="7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921EE2" w:rsidRPr="007E350F" w:rsidRDefault="00921EE2" w:rsidP="00950FE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Vücut tiplerine uygun standart ölçüleri alma</w:t>
      </w:r>
    </w:p>
    <w:p w:rsidR="00921EE2" w:rsidRPr="007E350F" w:rsidRDefault="00921EE2" w:rsidP="00950FEC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ölçülere uygun olarak yardımcı ölçüleri hesaplama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7E350F" w:rsidRPr="007E350F">
        <w:rPr>
          <w:rFonts w:ascii="Times New Roman" w:hAnsi="Times New Roman" w:cs="Times New Roman"/>
          <w:sz w:val="24"/>
          <w:szCs w:val="24"/>
        </w:rPr>
        <w:t>u</w:t>
      </w:r>
      <w:r w:rsidRPr="007E350F">
        <w:rPr>
          <w:rFonts w:ascii="Times New Roman" w:hAnsi="Times New Roman" w:cs="Times New Roman"/>
          <w:sz w:val="24"/>
          <w:szCs w:val="24"/>
        </w:rPr>
        <w:t>lusal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ve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uluslararası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standartlara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göre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model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analizi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Cs/>
        </w:rPr>
        <w:t>Modelin teknik özellikleri doğrultusunda analizini yapma</w:t>
      </w:r>
    </w:p>
    <w:p w:rsidR="00921EE2" w:rsidRPr="007E350F" w:rsidRDefault="00921EE2" w:rsidP="00950FEC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Cs/>
        </w:rPr>
        <w:t>Modelin teknik özellikleri doğrultusunda ana ve yardımcı malzemelerin teknik bilgilerini içeren malzeme bilgi kartını hazırlama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standart ölçülere göre temel (ba</w:t>
      </w:r>
      <w:r w:rsidR="00163BB9">
        <w:rPr>
          <w:rFonts w:ascii="Times New Roman" w:hAnsi="Times New Roman" w:cs="Times New Roman"/>
          <w:sz w:val="24"/>
          <w:szCs w:val="24"/>
        </w:rPr>
        <w:t xml:space="preserve">z) etek kalıbının çizimini </w:t>
      </w:r>
      <w:r w:rsidRPr="007E350F">
        <w:rPr>
          <w:rFonts w:ascii="Times New Roman" w:hAnsi="Times New Roman" w:cs="Times New Roman"/>
          <w:sz w:val="24"/>
          <w:szCs w:val="24"/>
        </w:rPr>
        <w:t>.yapma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etek kalıbı çizimini yapma</w:t>
      </w:r>
    </w:p>
    <w:p w:rsidR="00921EE2" w:rsidRPr="007E350F" w:rsidRDefault="00921EE2" w:rsidP="00950FEC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Temel (baz) etek ve astar şablonunu hazırlama</w:t>
      </w:r>
    </w:p>
    <w:p w:rsidR="00921EE2" w:rsidRPr="007E350F" w:rsidRDefault="00921EE2" w:rsidP="00950FEC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dar etek ve astar seri çizimi yapma</w:t>
      </w:r>
    </w:p>
    <w:p w:rsidR="00921EE2" w:rsidRPr="007E350F" w:rsidRDefault="00921EE2" w:rsidP="00950FEC">
      <w:pPr>
        <w:pStyle w:val="NormalWeb"/>
        <w:numPr>
          <w:ilvl w:val="0"/>
          <w:numId w:val="8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ana ve yardımcı malzeme hesabını yapma</w:t>
      </w:r>
    </w:p>
    <w:p w:rsidR="00921EE2" w:rsidRPr="007E350F" w:rsidRDefault="00921EE2" w:rsidP="00950FEC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(baz)kalıbı üzerinde model uygulamalı etek çizimini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6 ve 8 parçalı etek kalıbını hazırlama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 xml:space="preserve"> 8 parçalı etek ve astar seri çizimini yapma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8 parçalı etek ana ve yardımcı malzeme hesabını yapma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Daire sistemli etek kalıplarını hazırlama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Kloş etek ve astar seri çizimini yapma</w:t>
      </w:r>
    </w:p>
    <w:p w:rsidR="00921EE2" w:rsidRPr="007E350F" w:rsidRDefault="00921EE2" w:rsidP="00950FEC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Kloş etek ana ve yardımcı malzeme hesabını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tişört kalıbını çizme</w:t>
      </w:r>
    </w:p>
    <w:p w:rsidR="00921EE2" w:rsidRPr="007E350F" w:rsidRDefault="00921EE2" w:rsidP="00950FEC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tişört şablon kalıbını hazırlama</w:t>
      </w:r>
    </w:p>
    <w:p w:rsidR="00921EE2" w:rsidRPr="007E350F" w:rsidRDefault="00921EE2" w:rsidP="00950FEC">
      <w:pPr>
        <w:pStyle w:val="NormalWeb"/>
        <w:numPr>
          <w:ilvl w:val="0"/>
          <w:numId w:val="8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tişört seri çizimi yapma</w:t>
      </w:r>
    </w:p>
    <w:p w:rsidR="00921EE2" w:rsidRPr="007E350F" w:rsidRDefault="00921EE2" w:rsidP="00950FEC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Kadın tişörtünün ana ve yardımcı malzeme hesabını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4017B" w:rsidRDefault="00F4017B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7E350F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becerilerin kazandırılması amaçlanmaktadır.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Türk Bayrağı Kanunu’na uygun olarak Türk bayrağı kalıbını çizme</w:t>
      </w:r>
    </w:p>
    <w:p w:rsidR="00921EE2" w:rsidRPr="007E350F" w:rsidRDefault="00921EE2" w:rsidP="00950FEC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lastRenderedPageBreak/>
        <w:t>Türk bayrağı ana ve yardımcı malzeme hesabını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FA123B" w:rsidRPr="007E350F" w:rsidRDefault="00FA123B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Standart ölçü tablosu doğrultusunda erkek gömleği kalıbı çizme</w:t>
      </w:r>
    </w:p>
    <w:p w:rsidR="00921EE2" w:rsidRPr="007E350F" w:rsidRDefault="00921EE2" w:rsidP="00950FEC">
      <w:pPr>
        <w:pStyle w:val="NormalWeb"/>
        <w:numPr>
          <w:ilvl w:val="0"/>
          <w:numId w:val="8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gömleği şablonu hazırlama</w:t>
      </w:r>
    </w:p>
    <w:p w:rsidR="00921EE2" w:rsidRPr="007E350F" w:rsidRDefault="00921EE2" w:rsidP="00950FEC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Erkek gömleğinin ana ve yardımcı malzeme hesabını yapma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GİYSİ TEKNİK ÇİZİMLERİ DERSİ</w:t>
      </w:r>
      <w:r w:rsidRPr="007E350F">
        <w:br/>
        <w:t>Giysi Teknik Çizimleri</w:t>
      </w:r>
      <w:r w:rsidRPr="007E350F">
        <w:rPr>
          <w:rStyle w:val="Gl"/>
        </w:rPr>
        <w:t> </w:t>
      </w:r>
      <w:r w:rsidRPr="007E350F">
        <w:t xml:space="preserve">dersine ait </w:t>
      </w:r>
      <w:proofErr w:type="gramStart"/>
      <w:r w:rsidRPr="007E350F">
        <w:t>modüller</w:t>
      </w:r>
      <w:proofErr w:type="gramEnd"/>
      <w:r w:rsidRPr="007E350F">
        <w:t xml:space="preserve"> aşağıda sıralanmıştır.</w:t>
      </w:r>
    </w:p>
    <w:p w:rsidR="00921EE2" w:rsidRPr="007E350F" w:rsidRDefault="00921EE2" w:rsidP="00950FEC">
      <w:pPr>
        <w:pStyle w:val="ListeParagraf"/>
        <w:numPr>
          <w:ilvl w:val="0"/>
          <w:numId w:val="8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921EE2" w:rsidRPr="007E350F" w:rsidRDefault="00921EE2" w:rsidP="00950FEC">
      <w:pPr>
        <w:pStyle w:val="ListeParagraf"/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921EE2" w:rsidRPr="007E350F" w:rsidRDefault="00921EE2" w:rsidP="00950FEC">
      <w:pPr>
        <w:pStyle w:val="ListeParagraf"/>
        <w:numPr>
          <w:ilvl w:val="0"/>
          <w:numId w:val="8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921EE2" w:rsidRPr="007E350F" w:rsidRDefault="00921EE2" w:rsidP="00921EE2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Mesleki hesaplamaları yapma</w:t>
      </w:r>
    </w:p>
    <w:p w:rsidR="00921EE2" w:rsidRPr="007E350F" w:rsidRDefault="00921EE2" w:rsidP="00950FEC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Uzunluk, ağırlık ve alan ölçüleri ile ilgili mesleki hesaplamaları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FA123B" w:rsidRPr="007E350F" w:rsidRDefault="00FA123B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Çizgi çalışmaları yapma</w:t>
      </w:r>
    </w:p>
    <w:p w:rsidR="00921EE2" w:rsidRPr="007E350F" w:rsidRDefault="00921EE2" w:rsidP="00950FE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Geometrik şekillerin çizimini yapma</w:t>
      </w:r>
    </w:p>
    <w:p w:rsidR="00921EE2" w:rsidRPr="007E350F" w:rsidRDefault="00921EE2" w:rsidP="00950FEC">
      <w:pPr>
        <w:pStyle w:val="NormalWeb"/>
        <w:numPr>
          <w:ilvl w:val="0"/>
          <w:numId w:val="8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Giysi teknik çizimlerini yapma</w:t>
      </w:r>
    </w:p>
    <w:p w:rsidR="00921EE2" w:rsidRPr="007E350F" w:rsidRDefault="00921EE2" w:rsidP="00950FEC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Verilen modele göre giysi çizimlerini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FA123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50FE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Modele uygun siluet seçme</w:t>
      </w:r>
    </w:p>
    <w:p w:rsidR="00921EE2" w:rsidRPr="007E350F" w:rsidRDefault="00921EE2" w:rsidP="00950FEC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Modele uygun malzemeleri seçme</w:t>
      </w:r>
    </w:p>
    <w:p w:rsidR="00921EE2" w:rsidRPr="007E350F" w:rsidRDefault="00921EE2" w:rsidP="00950FEC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Silueti çeşitli tekniklerle giydirmesini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AHİLİK KÜLTÜRÜ VE GİRİŞİMCİLİK DERSİ</w:t>
      </w:r>
      <w:r w:rsidRPr="007E350F">
        <w:br/>
        <w:t>Ahilik Kültürü ve Girişimcilik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21EE2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921EE2" w:rsidRPr="007E350F" w:rsidRDefault="00921EE2" w:rsidP="00921EE2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921EE2" w:rsidRPr="007E350F" w:rsidRDefault="00921EE2" w:rsidP="00921EE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FA123B" w:rsidRDefault="00FA123B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1"/>
          <w:numId w:val="6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Etkili iletişim kurma</w:t>
      </w:r>
    </w:p>
    <w:p w:rsidR="00921EE2" w:rsidRPr="007E350F" w:rsidRDefault="00921EE2" w:rsidP="00921EE2">
      <w:pPr>
        <w:pStyle w:val="NormalWeb"/>
        <w:numPr>
          <w:ilvl w:val="1"/>
          <w:numId w:val="6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Ahilik kültürüne ve meslek etiği ilkelerine uyma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4017B" w:rsidRDefault="00F4017B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 xml:space="preserve">Bireye/öğrenciye; </w:t>
      </w:r>
      <w:r w:rsidRPr="007E350F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7E350F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lastRenderedPageBreak/>
        <w:t>KONULAR:</w:t>
      </w:r>
    </w:p>
    <w:p w:rsidR="00921EE2" w:rsidRPr="007E350F" w:rsidRDefault="00921EE2" w:rsidP="00921EE2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Girişimci fikirler geliştirme</w:t>
      </w:r>
    </w:p>
    <w:p w:rsidR="00921EE2" w:rsidRPr="007E350F" w:rsidRDefault="00921EE2" w:rsidP="00921EE2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Örnek iş kurma modelleri geliştirme</w:t>
      </w:r>
    </w:p>
    <w:p w:rsidR="00921EE2" w:rsidRPr="007E350F" w:rsidRDefault="00921EE2" w:rsidP="00921EE2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Pazarlama planı hazırlama</w:t>
      </w:r>
    </w:p>
    <w:p w:rsidR="00921EE2" w:rsidRPr="007E350F" w:rsidRDefault="00921EE2" w:rsidP="00921EE2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Fikrî ve sınai mülkiyet hakları tescil süreçlerini planlama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E350F">
        <w:rPr>
          <w:rFonts w:eastAsia="Arial"/>
          <w:b/>
          <w:lang w:eastAsia="en-US"/>
        </w:rPr>
        <w:t>MODEL MAKİNECİLİKTE KALIP</w:t>
      </w:r>
      <w:r w:rsidRPr="007E350F">
        <w:rPr>
          <w:rStyle w:val="Gl"/>
          <w:b w:val="0"/>
        </w:rPr>
        <w:t> </w:t>
      </w:r>
      <w:r w:rsidRPr="007E350F">
        <w:rPr>
          <w:rStyle w:val="Gl"/>
        </w:rPr>
        <w:t>DERSİ</w:t>
      </w:r>
    </w:p>
    <w:p w:rsidR="00B44933" w:rsidRPr="007E350F" w:rsidRDefault="00B44933" w:rsidP="00B44933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t>Model Makinecilikte Kalıp dersine ait modüller aşağıda sıralanmıştır.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ETEK KALIPLARI 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MODEL UYGULAMALI ETEK ÇİZİMİ 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PANTOLONU ÇİZİMİ 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ELASTİK BEDEN KALIBI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YELEĞİ ÇİZİMİ 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BLUZ</w:t>
      </w:r>
    </w:p>
    <w:p w:rsidR="00B44933" w:rsidRPr="007E350F" w:rsidRDefault="00B44933" w:rsidP="00B4493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KADIN CEKETİ ÇİZİMİ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TEMEL ETEK KALIPLARI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pili hesabı, pilili etek, pantolon etek çizimi işlemlerini yapma</w:t>
      </w:r>
      <w:r w:rsidRPr="007E350F">
        <w:rPr>
          <w:rFonts w:ascii="Times New Roman" w:hAnsi="Times New Roman" w:cs="Times New Roman"/>
          <w:sz w:val="24"/>
          <w:szCs w:val="24"/>
        </w:rPr>
        <w:t xml:space="preserve"> ile ilgili bilgi ve becerilerini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Tüm pilili etek kalıbını ölçü hesaplamasında dikkatli olmaya özen göstererek hazırlama</w:t>
      </w:r>
    </w:p>
    <w:p w:rsidR="00B44933" w:rsidRPr="007E350F" w:rsidRDefault="00B44933" w:rsidP="003A3AB6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Tüm pilili etek için ana ve yardımcı malzeme hesabını yapma</w:t>
      </w:r>
    </w:p>
    <w:p w:rsidR="00B44933" w:rsidRPr="007E350F" w:rsidRDefault="00B44933" w:rsidP="003A3AB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Pantolon etek kalıbını ağ formunda dikkatli olarak çizme</w:t>
      </w: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4017B" w:rsidRDefault="00F4017B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MODEL UYGULAMALI ETEK ÇİZİMİ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model uygulamalı etek çizimi işlemlerini</w:t>
      </w:r>
      <w:r w:rsidRPr="007E350F">
        <w:rPr>
          <w:rFonts w:ascii="Times New Roman" w:hAnsi="Times New Roman" w:cs="Times New Roman"/>
          <w:sz w:val="24"/>
          <w:szCs w:val="24"/>
        </w:rPr>
        <w:t>yapma bilgi ve becerileri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7"/>
        </w:numPr>
        <w:shd w:val="clear" w:color="auto" w:fill="FFFFFF"/>
        <w:spacing w:after="0" w:line="408" w:lineRule="atLeast"/>
      </w:pPr>
      <w:r w:rsidRPr="007E350F">
        <w:t>Model uygulamalı etek çizimi yapma</w:t>
      </w:r>
    </w:p>
    <w:p w:rsidR="00B44933" w:rsidRPr="007E350F" w:rsidRDefault="00B44933" w:rsidP="003A3AB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</w:pPr>
      <w:r w:rsidRPr="007E350F">
        <w:t>Model uygulamalı etek için ekonomiklik ilkesi doğrultusunda ana ve yardımcı malzeme hesabını yapma</w:t>
      </w:r>
    </w:p>
    <w:p w:rsidR="00B44933" w:rsidRPr="007E350F" w:rsidRDefault="00B44933" w:rsidP="00B44933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695AD7" w:rsidRDefault="00695AD7" w:rsidP="00695AD7"/>
    <w:p w:rsidR="00B44933" w:rsidRPr="007E350F" w:rsidRDefault="00B44933" w:rsidP="00B44933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lastRenderedPageBreak/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PANTOLONU ÇİZİMİ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temel erkek pantolonu ve model uygulamalı pantolon kalıbında dikkat edilecek kurallar doğrultusunda çizim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bilgi ve becerileri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erkek pantolon kalıbı çizme</w:t>
      </w:r>
    </w:p>
    <w:p w:rsidR="00B44933" w:rsidRPr="007E350F" w:rsidRDefault="00B44933" w:rsidP="003A3AB6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Vücut tiplerine göre erkek pantolon kalıbında düzeltme yapma</w:t>
      </w:r>
    </w:p>
    <w:p w:rsidR="00B44933" w:rsidRPr="007E350F" w:rsidRDefault="00B44933" w:rsidP="003A3AB6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pantolonu için ana ve yardımcı malzeme hesabını yapma</w:t>
      </w:r>
    </w:p>
    <w:p w:rsidR="00B44933" w:rsidRPr="007E350F" w:rsidRDefault="00B44933" w:rsidP="003A3AB6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 uygulamalı erkek pantolon kalıbı çizme</w:t>
      </w:r>
    </w:p>
    <w:p w:rsidR="00B44933" w:rsidRPr="007E350F" w:rsidRDefault="00B44933" w:rsidP="003A3AB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Model uygulamalı erkek pantolonu için ana ve yardımcı malzeme hesabını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hAnsi="Times New Roman" w:cs="Times New Roman"/>
          <w:b/>
          <w:sz w:val="24"/>
          <w:szCs w:val="24"/>
        </w:rPr>
        <w:t>ELASTİK BEDEN KALIBI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tayt ve body kalıbını hazırla</w:t>
      </w:r>
      <w:r w:rsidRPr="007E350F">
        <w:rPr>
          <w:rFonts w:ascii="Times New Roman" w:hAnsi="Times New Roman" w:cs="Times New Roman"/>
          <w:sz w:val="24"/>
          <w:szCs w:val="24"/>
        </w:rPr>
        <w:t xml:space="preserve">ma </w:t>
      </w:r>
      <w:r w:rsidR="00FA123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Tayt kalıbı hazırlama</w:t>
      </w:r>
    </w:p>
    <w:p w:rsidR="00B44933" w:rsidRPr="007E350F" w:rsidRDefault="00B44933" w:rsidP="003A3AB6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Body kalıbı hazırlama</w:t>
      </w:r>
    </w:p>
    <w:p w:rsidR="00B44933" w:rsidRPr="007E350F" w:rsidRDefault="00B44933" w:rsidP="003A3AB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Tayt, body için ana ve yardımcı malzeme hesabını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95AD7" w:rsidRDefault="00695AD7" w:rsidP="00695A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YELEĞİ ÇİZİMİ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temel erkek yeleği ve model uygulamalı erkek yeleğini işlem sırasını takip edip çizme</w:t>
      </w:r>
      <w:r w:rsidRPr="007E350F">
        <w:rPr>
          <w:rFonts w:ascii="Times New Roman" w:hAnsi="Times New Roman" w:cs="Times New Roman"/>
          <w:sz w:val="24"/>
          <w:szCs w:val="24"/>
        </w:rPr>
        <w:t xml:space="preserve"> </w:t>
      </w:r>
      <w:r w:rsidR="00FA123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erkek yeleği kalıbı çizme</w:t>
      </w:r>
    </w:p>
    <w:p w:rsidR="00B44933" w:rsidRPr="007E350F" w:rsidRDefault="00B44933" w:rsidP="003A3AB6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 uygulamalı erkek yeleği kalıbı hazırlama</w:t>
      </w:r>
    </w:p>
    <w:p w:rsidR="00B44933" w:rsidRPr="007E350F" w:rsidRDefault="00B44933" w:rsidP="003A3AB6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Model uygulamalı erkek yeleği için ana ve yardımcı malzeme hesabını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22A6C" w:rsidRDefault="00022A6C" w:rsidP="00022A6C"/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lastRenderedPageBreak/>
        <w:t>6-</w:t>
      </w:r>
      <w:r w:rsidRPr="007E350F">
        <w:rPr>
          <w:rFonts w:ascii="Times New Roman" w:hAnsi="Times New Roman" w:cs="Times New Roman"/>
          <w:b/>
          <w:sz w:val="24"/>
          <w:szCs w:val="24"/>
        </w:rPr>
        <w:t>BLUZ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temel beden kalıbı çizimi üzerine kapama payı, yaka, kol ve manşet çizimlerini, model uygulamalı bluz kalıbını doğru şekilde çizeme</w:t>
      </w:r>
      <w:r w:rsidRPr="007E350F">
        <w:rPr>
          <w:rFonts w:ascii="Times New Roman" w:hAnsi="Times New Roman" w:cs="Times New Roman"/>
          <w:sz w:val="24"/>
          <w:szCs w:val="24"/>
        </w:rPr>
        <w:t xml:space="preserve"> </w:t>
      </w:r>
      <w:r w:rsidR="00FA123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kadın beden kalıbını, kalıp malzemelerini yerinde ve doğru kullanarak hazırlama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Pens kaydırma çizimlerini yapma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Seçici ve özenli çalışarak kapama payı ve yaka çizimlerini yapma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Farklı kol kalıbı çizimleri olduğunu dikkate alarak kol ve manşet çizimleri yapma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 uygulamaya farklı bir bakış açısı getirerek bluz kalıbı hazırlama</w:t>
      </w:r>
    </w:p>
    <w:p w:rsidR="00B44933" w:rsidRPr="007E350F" w:rsidRDefault="00B44933" w:rsidP="003A3A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Bluz için ana ve yardımcı malzeme hesabını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7E350F">
        <w:rPr>
          <w:rFonts w:ascii="Times New Roman" w:hAnsi="Times New Roman" w:cs="Times New Roman"/>
          <w:b/>
          <w:sz w:val="24"/>
          <w:szCs w:val="24"/>
        </w:rPr>
        <w:t>KADIN CEKETİ ÇİZİMİ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kadın temel ceketi kalıbı ve model uygulamalı ceket kalıbını kalite gerekliliklerine uygun şekilde çizme</w:t>
      </w:r>
      <w:r w:rsidRPr="007E350F">
        <w:rPr>
          <w:rFonts w:ascii="Times New Roman" w:hAnsi="Times New Roman" w:cs="Times New Roman"/>
          <w:sz w:val="24"/>
          <w:szCs w:val="24"/>
        </w:rPr>
        <w:t xml:space="preserve"> </w:t>
      </w:r>
      <w:r w:rsidR="000A5BF5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temel ceket kalıbını tekniğine uygun olarak dikkatli ve özenli çizme</w:t>
      </w:r>
    </w:p>
    <w:p w:rsidR="00B44933" w:rsidRPr="007E350F" w:rsidRDefault="00B44933" w:rsidP="003A3AB6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model uygulamalı ceket kalıbını hazırlama</w:t>
      </w:r>
    </w:p>
    <w:p w:rsidR="00B44933" w:rsidRPr="007E350F" w:rsidRDefault="00B44933" w:rsidP="003A3AB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Kadın model uygulamalı ceket kalıbı için ana ve yardımcı malzeme hesabını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D3E05" w:rsidRDefault="009D3E05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0A5BF5" w:rsidRPr="007E350F" w:rsidRDefault="000A5BF5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7E350F">
        <w:rPr>
          <w:b/>
        </w:rPr>
        <w:t>TASARIM VE MODEL ARAŞTIRMALARI DERSİ</w:t>
      </w:r>
    </w:p>
    <w:p w:rsidR="00B44933" w:rsidRPr="007E350F" w:rsidRDefault="00B44933" w:rsidP="00B44933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7E350F">
        <w:t>Tasarım ve Model Araştırmaları dersine ait modüller aşağıda sıralanmıştır.</w:t>
      </w:r>
    </w:p>
    <w:p w:rsidR="00B44933" w:rsidRPr="007E350F" w:rsidRDefault="00B44933" w:rsidP="003A3AB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B44933" w:rsidRPr="007E350F" w:rsidRDefault="00B44933" w:rsidP="003A3AB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B44933" w:rsidRPr="007E350F" w:rsidRDefault="00B44933" w:rsidP="003A3AB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B44933" w:rsidRPr="007E350F" w:rsidRDefault="00B44933" w:rsidP="003A3AB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B44933" w:rsidRPr="007E350F" w:rsidRDefault="00B44933" w:rsidP="003A3AB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lastRenderedPageBreak/>
        <w:t>ARTİSTİK ÇİZİMLER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7E350F">
        <w:rPr>
          <w:rStyle w:val="Gl"/>
        </w:rPr>
        <w:t>1-</w:t>
      </w:r>
      <w:r w:rsidRPr="007E350F">
        <w:rPr>
          <w:b/>
        </w:rPr>
        <w:t xml:space="preserve"> NOKTA VE ÇİZGİ İLE YÜZEY DÜZENLEMESİ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Pr="007E350F">
        <w:rPr>
          <w:rFonts w:ascii="Times New Roman" w:hAnsi="Times New Roman" w:cs="Times New Roman"/>
          <w:sz w:val="24"/>
          <w:szCs w:val="24"/>
        </w:rPr>
        <w:t>yapmaya yönelik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Nokta ile yüzey düzenlemelerini farklı bakış açıları ile yapma</w:t>
      </w:r>
    </w:p>
    <w:p w:rsidR="00B44933" w:rsidRPr="007E350F" w:rsidRDefault="00B44933" w:rsidP="003A3AB6">
      <w:pPr>
        <w:pStyle w:val="NormalWeb"/>
        <w:numPr>
          <w:ilvl w:val="0"/>
          <w:numId w:val="4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Çizgi ile yüzey düzenlemelerini farklı bakış açıları ile yapma</w:t>
      </w:r>
    </w:p>
    <w:p w:rsidR="00B44933" w:rsidRPr="007E350F" w:rsidRDefault="00B44933" w:rsidP="003A3AB6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Nokta ve çizgi ile yüzey düzenlemelerini aralarındaki farkı ortaya koyarak yapma</w:t>
      </w:r>
      <w:r w:rsidRPr="007E350F">
        <w:rPr>
          <w:b/>
          <w:bCs/>
        </w:rPr>
        <w:br/>
      </w:r>
    </w:p>
    <w:p w:rsidR="00022A6C" w:rsidRPr="007E350F" w:rsidRDefault="00B44933" w:rsidP="00F4017B">
      <w:pPr>
        <w:rPr>
          <w:bCs/>
          <w:color w:val="000000"/>
        </w:rPr>
      </w:pPr>
      <w:r w:rsidRPr="007E350F">
        <w:t xml:space="preserve">      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  <w:r w:rsidRPr="007E350F">
        <w:rPr>
          <w:bCs/>
          <w:color w:val="000000"/>
        </w:rPr>
        <w:t> 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7E350F">
        <w:rPr>
          <w:bCs/>
          <w:color w:val="000000"/>
        </w:rPr>
        <w:t>   </w:t>
      </w:r>
      <w:r w:rsidRPr="007E350F">
        <w:rPr>
          <w:bCs/>
        </w:rPr>
        <w:t>  </w:t>
      </w:r>
      <w:r w:rsidRPr="007E350F">
        <w:rPr>
          <w:b/>
          <w:bCs/>
        </w:rPr>
        <w:t>2-</w:t>
      </w:r>
      <w:r w:rsidRPr="007E350F">
        <w:rPr>
          <w:b/>
        </w:rPr>
        <w:t>OBJELERDE RENKLENDİRME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BA738A">
        <w:rPr>
          <w:rFonts w:ascii="Times New Roman" w:hAnsi="Times New Roman" w:cs="Times New Roman"/>
          <w:sz w:val="24"/>
          <w:szCs w:val="24"/>
        </w:rPr>
        <w:t>r</w:t>
      </w:r>
      <w:r w:rsidR="00DD45E4" w:rsidRPr="007E350F">
        <w:rPr>
          <w:rFonts w:ascii="Times New Roman" w:hAnsi="Times New Roman" w:cs="Times New Roman"/>
          <w:sz w:val="24"/>
          <w:szCs w:val="24"/>
        </w:rPr>
        <w:t xml:space="preserve">enk bilgisi ile farklı tekniklerde yüzeyleri renklendirme </w:t>
      </w:r>
      <w:r w:rsidRPr="007E350F">
        <w:rPr>
          <w:rFonts w:ascii="Times New Roman" w:hAnsi="Times New Roman" w:cs="Times New Roman"/>
          <w:sz w:val="24"/>
          <w:szCs w:val="24"/>
        </w:rPr>
        <w:t>becerisi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Renk çemberi uygulamasında ayrıntılara dikkat ederek renklendirme yapma</w:t>
      </w:r>
    </w:p>
    <w:p w:rsidR="00B44933" w:rsidRPr="007E350F" w:rsidRDefault="00B44933" w:rsidP="003A3AB6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Renk kontrastları ile ilgili uygulamalar yapma</w:t>
      </w:r>
    </w:p>
    <w:p w:rsidR="00B44933" w:rsidRPr="007E350F" w:rsidRDefault="00B44933" w:rsidP="003A3AB6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Kolaj tekniği ile yüzey düzenleme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022A6C" w:rsidRDefault="00022A6C" w:rsidP="00022A6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7E350F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</w:t>
      </w:r>
      <w:r w:rsidRPr="007E350F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Dokulu objeleri (nesneleri) kara kalem tekniği ile detayları önemseyerek etüt etme</w:t>
      </w:r>
    </w:p>
    <w:p w:rsidR="00B44933" w:rsidRPr="007E350F" w:rsidRDefault="00B44933" w:rsidP="003A3AB6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Doku yorumlarını yüzey üzerinde çalışma</w:t>
      </w:r>
    </w:p>
    <w:p w:rsidR="00B44933" w:rsidRPr="007E350F" w:rsidRDefault="00B44933" w:rsidP="003A3AB6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lastRenderedPageBreak/>
        <w:t>Özgün doku yorumlarını farklı bakış açılarını önemseyerek renklendirme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7E350F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</w:t>
      </w:r>
      <w:r w:rsidRPr="007E350F">
        <w:rPr>
          <w:rFonts w:ascii="Times New Roman" w:hAnsi="Times New Roman" w:cs="Times New Roman"/>
          <w:sz w:val="24"/>
          <w:szCs w:val="24"/>
        </w:rPr>
        <w:t>ma becerisi kazandırmaktır.</w:t>
      </w:r>
    </w:p>
    <w:p w:rsidR="00851E8C" w:rsidRPr="007E350F" w:rsidRDefault="00851E8C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Tasarım öğelerini, prensiplerini ve yöntemlerini ayırt etme</w:t>
      </w:r>
    </w:p>
    <w:p w:rsidR="00B44933" w:rsidRPr="007E350F" w:rsidRDefault="00B44933" w:rsidP="003A3AB6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Tasarım aşamalarını ayrıntılara dikkat ederek uygulama</w:t>
      </w:r>
    </w:p>
    <w:p w:rsidR="00B44933" w:rsidRPr="007E350F" w:rsidRDefault="00B44933" w:rsidP="003A3AB6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Sunum ve sergileri yaratıcılık ilkelerini benimseyerek yapma</w:t>
      </w:r>
      <w:r w:rsidRPr="007E350F">
        <w:rPr>
          <w:b/>
          <w:bCs/>
        </w:rPr>
        <w:br/>
      </w:r>
    </w:p>
    <w:p w:rsidR="00022A6C" w:rsidRDefault="00022A6C" w:rsidP="00022A6C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B44933" w:rsidRPr="007E350F" w:rsidRDefault="00B44933" w:rsidP="00022A6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7E350F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DD45E4" w:rsidRPr="007E350F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Pr="007E350F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5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Tasarım prensip ve yöntemlerini ayırt etme</w:t>
      </w:r>
    </w:p>
    <w:p w:rsidR="00B44933" w:rsidRPr="007E350F" w:rsidRDefault="00B44933" w:rsidP="00995C29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F4017B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B44933" w:rsidRPr="007E350F" w:rsidSect="00FC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07"/>
    <w:multiLevelType w:val="hybridMultilevel"/>
    <w:tmpl w:val="DE00388E"/>
    <w:lvl w:ilvl="0" w:tplc="1CF69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254F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4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627F"/>
    <w:multiLevelType w:val="hybridMultilevel"/>
    <w:tmpl w:val="E69E02C2"/>
    <w:lvl w:ilvl="0" w:tplc="2E3E45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6F6A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B3E"/>
    <w:multiLevelType w:val="hybridMultilevel"/>
    <w:tmpl w:val="D42C3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4499"/>
    <w:multiLevelType w:val="hybridMultilevel"/>
    <w:tmpl w:val="BBF4F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C85"/>
    <w:multiLevelType w:val="hybridMultilevel"/>
    <w:tmpl w:val="A888D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07F9B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52E64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EAA078D"/>
    <w:multiLevelType w:val="hybridMultilevel"/>
    <w:tmpl w:val="D9320D6C"/>
    <w:lvl w:ilvl="0" w:tplc="3F589A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B075B"/>
    <w:multiLevelType w:val="hybridMultilevel"/>
    <w:tmpl w:val="BD20F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C5BC9"/>
    <w:multiLevelType w:val="hybridMultilevel"/>
    <w:tmpl w:val="53AAF472"/>
    <w:lvl w:ilvl="0" w:tplc="61707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1731F"/>
    <w:multiLevelType w:val="hybridMultilevel"/>
    <w:tmpl w:val="DE00388E"/>
    <w:lvl w:ilvl="0" w:tplc="1CF69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F1E35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F77F0B"/>
    <w:multiLevelType w:val="hybridMultilevel"/>
    <w:tmpl w:val="3C62D3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91F07"/>
    <w:multiLevelType w:val="hybridMultilevel"/>
    <w:tmpl w:val="D9320D6C"/>
    <w:lvl w:ilvl="0" w:tplc="3F589A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10A94"/>
    <w:multiLevelType w:val="hybridMultilevel"/>
    <w:tmpl w:val="F320C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62789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775F66"/>
    <w:multiLevelType w:val="hybridMultilevel"/>
    <w:tmpl w:val="05667240"/>
    <w:lvl w:ilvl="0" w:tplc="75A82E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760AEC"/>
    <w:multiLevelType w:val="hybridMultilevel"/>
    <w:tmpl w:val="8CD2C3A6"/>
    <w:lvl w:ilvl="0" w:tplc="3A66C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65392E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159BA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9C0F25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B4083"/>
    <w:multiLevelType w:val="hybridMultilevel"/>
    <w:tmpl w:val="42B23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B7228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A10A6"/>
    <w:multiLevelType w:val="hybridMultilevel"/>
    <w:tmpl w:val="D21AD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402C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4E1449"/>
    <w:multiLevelType w:val="hybridMultilevel"/>
    <w:tmpl w:val="E2F22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44C5035C"/>
    <w:multiLevelType w:val="hybridMultilevel"/>
    <w:tmpl w:val="49E6551E"/>
    <w:lvl w:ilvl="0" w:tplc="D17877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C4E5E"/>
    <w:multiLevelType w:val="hybridMultilevel"/>
    <w:tmpl w:val="05667240"/>
    <w:lvl w:ilvl="0" w:tplc="75A82E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8F6FF7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4B5B33A1"/>
    <w:multiLevelType w:val="hybridMultilevel"/>
    <w:tmpl w:val="94C84744"/>
    <w:lvl w:ilvl="0" w:tplc="8B4EA9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18132D"/>
    <w:multiLevelType w:val="hybridMultilevel"/>
    <w:tmpl w:val="ACD26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E0361"/>
    <w:multiLevelType w:val="hybridMultilevel"/>
    <w:tmpl w:val="C0AAD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4B4E1D"/>
    <w:multiLevelType w:val="hybridMultilevel"/>
    <w:tmpl w:val="9F02A4B0"/>
    <w:lvl w:ilvl="0" w:tplc="8B3ADA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A1D80"/>
    <w:multiLevelType w:val="hybridMultilevel"/>
    <w:tmpl w:val="560C9370"/>
    <w:lvl w:ilvl="0" w:tplc="99421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393A71"/>
    <w:multiLevelType w:val="hybridMultilevel"/>
    <w:tmpl w:val="68560C44"/>
    <w:lvl w:ilvl="0" w:tplc="066EE7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4F592D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B7462C"/>
    <w:multiLevelType w:val="hybridMultilevel"/>
    <w:tmpl w:val="98D4A004"/>
    <w:lvl w:ilvl="0" w:tplc="66321C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C83AA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A13D01"/>
    <w:multiLevelType w:val="hybridMultilevel"/>
    <w:tmpl w:val="0DF84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E3358"/>
    <w:multiLevelType w:val="hybridMultilevel"/>
    <w:tmpl w:val="E69E02C2"/>
    <w:lvl w:ilvl="0" w:tplc="2E3E45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1E305A"/>
    <w:multiLevelType w:val="hybridMultilevel"/>
    <w:tmpl w:val="98D4A004"/>
    <w:lvl w:ilvl="0" w:tplc="66321C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121D4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6BF85777"/>
    <w:multiLevelType w:val="hybridMultilevel"/>
    <w:tmpl w:val="68560C44"/>
    <w:lvl w:ilvl="0" w:tplc="066EE7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27C25"/>
    <w:multiLevelType w:val="hybridMultilevel"/>
    <w:tmpl w:val="560C9370"/>
    <w:lvl w:ilvl="0" w:tplc="99421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7A321F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541D3"/>
    <w:multiLevelType w:val="hybridMultilevel"/>
    <w:tmpl w:val="F5F2C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271B3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76C70B03"/>
    <w:multiLevelType w:val="hybridMultilevel"/>
    <w:tmpl w:val="9F02A4B0"/>
    <w:lvl w:ilvl="0" w:tplc="8B3ADA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7150A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96D7B"/>
    <w:multiLevelType w:val="hybridMultilevel"/>
    <w:tmpl w:val="94EA7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4C0A31"/>
    <w:multiLevelType w:val="hybridMultilevel"/>
    <w:tmpl w:val="6EC4E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07330B"/>
    <w:multiLevelType w:val="hybridMultilevel"/>
    <w:tmpl w:val="94C84744"/>
    <w:lvl w:ilvl="0" w:tplc="8B4EA9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5D6DAD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E038D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92DD2"/>
    <w:multiLevelType w:val="hybridMultilevel"/>
    <w:tmpl w:val="0A3849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7"/>
  </w:num>
  <w:num w:numId="4">
    <w:abstractNumId w:val="9"/>
  </w:num>
  <w:num w:numId="5">
    <w:abstractNumId w:val="83"/>
  </w:num>
  <w:num w:numId="6">
    <w:abstractNumId w:val="18"/>
  </w:num>
  <w:num w:numId="7">
    <w:abstractNumId w:val="85"/>
  </w:num>
  <w:num w:numId="8">
    <w:abstractNumId w:val="84"/>
  </w:num>
  <w:num w:numId="9">
    <w:abstractNumId w:val="80"/>
  </w:num>
  <w:num w:numId="10">
    <w:abstractNumId w:val="89"/>
  </w:num>
  <w:num w:numId="11">
    <w:abstractNumId w:val="8"/>
  </w:num>
  <w:num w:numId="12">
    <w:abstractNumId w:val="38"/>
  </w:num>
  <w:num w:numId="13">
    <w:abstractNumId w:val="36"/>
  </w:num>
  <w:num w:numId="14">
    <w:abstractNumId w:val="60"/>
  </w:num>
  <w:num w:numId="15">
    <w:abstractNumId w:val="58"/>
  </w:num>
  <w:num w:numId="16">
    <w:abstractNumId w:val="23"/>
  </w:num>
  <w:num w:numId="17">
    <w:abstractNumId w:val="71"/>
  </w:num>
  <w:num w:numId="18">
    <w:abstractNumId w:val="26"/>
  </w:num>
  <w:num w:numId="19">
    <w:abstractNumId w:val="6"/>
  </w:num>
  <w:num w:numId="20">
    <w:abstractNumId w:val="5"/>
  </w:num>
  <w:num w:numId="21">
    <w:abstractNumId w:val="19"/>
  </w:num>
  <w:num w:numId="22">
    <w:abstractNumId w:val="49"/>
  </w:num>
  <w:num w:numId="23">
    <w:abstractNumId w:val="74"/>
  </w:num>
  <w:num w:numId="24">
    <w:abstractNumId w:val="13"/>
  </w:num>
  <w:num w:numId="25">
    <w:abstractNumId w:val="34"/>
  </w:num>
  <w:num w:numId="26">
    <w:abstractNumId w:val="67"/>
  </w:num>
  <w:num w:numId="27">
    <w:abstractNumId w:val="50"/>
  </w:num>
  <w:num w:numId="28">
    <w:abstractNumId w:val="11"/>
  </w:num>
  <w:num w:numId="29">
    <w:abstractNumId w:val="14"/>
  </w:num>
  <w:num w:numId="30">
    <w:abstractNumId w:val="59"/>
  </w:num>
  <w:num w:numId="31">
    <w:abstractNumId w:val="46"/>
  </w:num>
  <w:num w:numId="32">
    <w:abstractNumId w:val="63"/>
  </w:num>
  <w:num w:numId="33">
    <w:abstractNumId w:val="56"/>
  </w:num>
  <w:num w:numId="34">
    <w:abstractNumId w:val="28"/>
  </w:num>
  <w:num w:numId="35">
    <w:abstractNumId w:val="27"/>
  </w:num>
  <w:num w:numId="36">
    <w:abstractNumId w:val="17"/>
  </w:num>
  <w:num w:numId="37">
    <w:abstractNumId w:val="55"/>
  </w:num>
  <w:num w:numId="38">
    <w:abstractNumId w:val="82"/>
  </w:num>
  <w:num w:numId="39">
    <w:abstractNumId w:val="78"/>
  </w:num>
  <w:num w:numId="40">
    <w:abstractNumId w:val="21"/>
  </w:num>
  <w:num w:numId="41">
    <w:abstractNumId w:val="30"/>
  </w:num>
  <w:num w:numId="42">
    <w:abstractNumId w:val="72"/>
  </w:num>
  <w:num w:numId="43">
    <w:abstractNumId w:val="77"/>
  </w:num>
  <w:num w:numId="44">
    <w:abstractNumId w:val="75"/>
  </w:num>
  <w:num w:numId="45">
    <w:abstractNumId w:val="53"/>
  </w:num>
  <w:num w:numId="46">
    <w:abstractNumId w:val="10"/>
  </w:num>
  <w:num w:numId="47">
    <w:abstractNumId w:val="57"/>
  </w:num>
  <w:num w:numId="48">
    <w:abstractNumId w:val="31"/>
  </w:num>
  <w:num w:numId="49">
    <w:abstractNumId w:val="20"/>
  </w:num>
  <w:num w:numId="50">
    <w:abstractNumId w:val="51"/>
  </w:num>
  <w:num w:numId="51">
    <w:abstractNumId w:val="42"/>
  </w:num>
  <w:num w:numId="52">
    <w:abstractNumId w:val="70"/>
  </w:num>
  <w:num w:numId="53">
    <w:abstractNumId w:val="65"/>
  </w:num>
  <w:num w:numId="54">
    <w:abstractNumId w:val="24"/>
  </w:num>
  <w:num w:numId="55">
    <w:abstractNumId w:val="44"/>
  </w:num>
  <w:num w:numId="56">
    <w:abstractNumId w:val="43"/>
  </w:num>
  <w:num w:numId="57">
    <w:abstractNumId w:val="40"/>
  </w:num>
  <w:num w:numId="58">
    <w:abstractNumId w:val="16"/>
  </w:num>
  <w:num w:numId="59">
    <w:abstractNumId w:val="39"/>
  </w:num>
  <w:num w:numId="60">
    <w:abstractNumId w:val="73"/>
  </w:num>
  <w:num w:numId="61">
    <w:abstractNumId w:val="45"/>
  </w:num>
  <w:num w:numId="62">
    <w:abstractNumId w:val="22"/>
  </w:num>
  <w:num w:numId="63">
    <w:abstractNumId w:val="33"/>
  </w:num>
  <w:num w:numId="64">
    <w:abstractNumId w:val="32"/>
  </w:num>
  <w:num w:numId="65">
    <w:abstractNumId w:val="29"/>
  </w:num>
  <w:num w:numId="66">
    <w:abstractNumId w:val="37"/>
  </w:num>
  <w:num w:numId="67">
    <w:abstractNumId w:val="76"/>
  </w:num>
  <w:num w:numId="68">
    <w:abstractNumId w:val="66"/>
  </w:num>
  <w:num w:numId="69">
    <w:abstractNumId w:val="69"/>
  </w:num>
  <w:num w:numId="70">
    <w:abstractNumId w:val="81"/>
  </w:num>
  <w:num w:numId="71">
    <w:abstractNumId w:val="12"/>
  </w:num>
  <w:num w:numId="72">
    <w:abstractNumId w:val="35"/>
  </w:num>
  <w:num w:numId="73">
    <w:abstractNumId w:val="88"/>
  </w:num>
  <w:num w:numId="74">
    <w:abstractNumId w:val="79"/>
  </w:num>
  <w:num w:numId="75">
    <w:abstractNumId w:val="1"/>
  </w:num>
  <w:num w:numId="76">
    <w:abstractNumId w:val="2"/>
  </w:num>
  <w:num w:numId="77">
    <w:abstractNumId w:val="87"/>
  </w:num>
  <w:num w:numId="78">
    <w:abstractNumId w:val="15"/>
  </w:num>
  <w:num w:numId="79">
    <w:abstractNumId w:val="54"/>
  </w:num>
  <w:num w:numId="80">
    <w:abstractNumId w:val="4"/>
  </w:num>
  <w:num w:numId="81">
    <w:abstractNumId w:val="25"/>
  </w:num>
  <w:num w:numId="82">
    <w:abstractNumId w:val="86"/>
  </w:num>
  <w:num w:numId="83">
    <w:abstractNumId w:val="61"/>
  </w:num>
  <w:num w:numId="84">
    <w:abstractNumId w:val="62"/>
  </w:num>
  <w:num w:numId="85">
    <w:abstractNumId w:val="0"/>
  </w:num>
  <w:num w:numId="86">
    <w:abstractNumId w:val="52"/>
  </w:num>
  <w:num w:numId="87">
    <w:abstractNumId w:val="41"/>
  </w:num>
  <w:num w:numId="88">
    <w:abstractNumId w:val="3"/>
  </w:num>
  <w:num w:numId="89">
    <w:abstractNumId w:val="64"/>
  </w:num>
  <w:num w:numId="90">
    <w:abstractNumId w:val="6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933"/>
    <w:rsid w:val="00022A6C"/>
    <w:rsid w:val="000456D1"/>
    <w:rsid w:val="00056F5A"/>
    <w:rsid w:val="000A5BF5"/>
    <w:rsid w:val="00163BB9"/>
    <w:rsid w:val="00367C2F"/>
    <w:rsid w:val="00381028"/>
    <w:rsid w:val="003A3AB6"/>
    <w:rsid w:val="005021B1"/>
    <w:rsid w:val="00593C24"/>
    <w:rsid w:val="00695AD7"/>
    <w:rsid w:val="006F3B18"/>
    <w:rsid w:val="00722D7F"/>
    <w:rsid w:val="007E350F"/>
    <w:rsid w:val="00851E8C"/>
    <w:rsid w:val="008A1042"/>
    <w:rsid w:val="00921EE2"/>
    <w:rsid w:val="00922B94"/>
    <w:rsid w:val="00950FEC"/>
    <w:rsid w:val="009D3E05"/>
    <w:rsid w:val="00AD2ECC"/>
    <w:rsid w:val="00AE0D1D"/>
    <w:rsid w:val="00B00AA5"/>
    <w:rsid w:val="00B44933"/>
    <w:rsid w:val="00BA738A"/>
    <w:rsid w:val="00DA1B36"/>
    <w:rsid w:val="00DD45E4"/>
    <w:rsid w:val="00E459FD"/>
    <w:rsid w:val="00F04A64"/>
    <w:rsid w:val="00F4017B"/>
    <w:rsid w:val="00F955B3"/>
    <w:rsid w:val="00FA123B"/>
    <w:rsid w:val="00FC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CE64"/>
  <w15:docId w15:val="{6B090DA5-7E5E-4157-B43C-4A8DBC27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449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49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493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93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B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933"/>
  </w:style>
  <w:style w:type="paragraph" w:styleId="AltBilgi">
    <w:name w:val="footer"/>
    <w:basedOn w:val="Normal"/>
    <w:link w:val="AltBilgiChar"/>
    <w:uiPriority w:val="99"/>
    <w:unhideWhenUsed/>
    <w:rsid w:val="00B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933"/>
  </w:style>
  <w:style w:type="table" w:styleId="TabloKlavuzu">
    <w:name w:val="Table Grid"/>
    <w:basedOn w:val="NormalTablo"/>
    <w:uiPriority w:val="39"/>
    <w:rsid w:val="00B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44933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933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B44933"/>
    <w:pPr>
      <w:numPr>
        <w:numId w:val="53"/>
      </w:numPr>
      <w:spacing w:after="240"/>
      <w:jc w:val="both"/>
    </w:pPr>
    <w:rPr>
      <w:rFonts w:ascii="Arial" w:eastAsia="Times New Roman" w:hAnsi="Arial" w:cs="Times New Roman"/>
      <w:sz w:val="20"/>
    </w:rPr>
  </w:style>
  <w:style w:type="paragraph" w:customStyle="1" w:styleId="KazanmBalk">
    <w:name w:val="Kazanım Başlık"/>
    <w:basedOn w:val="Normal"/>
    <w:rsid w:val="00B4493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B4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_elektronik_teknik_resmi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kalfalik_ustalik_sinavlari/Dersler/bobinaj/elektrik_elektronik_esaslar%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tegm.meb.gov.tr/kalfalik_ustalik_sinavlari/Dersler/bobinaj/elektrik-_ektronik_olc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dc_motor_sarim_teknikl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enverzenci@yahoo.com</dc:creator>
  <cp:lastModifiedBy>Metin MEKE</cp:lastModifiedBy>
  <cp:revision>18</cp:revision>
  <dcterms:created xsi:type="dcterms:W3CDTF">2021-08-19T20:13:00Z</dcterms:created>
  <dcterms:modified xsi:type="dcterms:W3CDTF">2024-01-08T09:45:00Z</dcterms:modified>
</cp:coreProperties>
</file>